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Start"/>
            <w:r w:rsidR="0084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 w:rsidR="0066606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30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0"/>
        <w:gridCol w:w="2126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8473AC">
        <w:trPr>
          <w:trHeight w:val="345"/>
          <w:tblHeader/>
        </w:trPr>
        <w:tc>
          <w:tcPr>
            <w:tcW w:w="6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8473AC">
        <w:trPr>
          <w:trHeight w:val="345"/>
          <w:tblHeader/>
        </w:trPr>
        <w:tc>
          <w:tcPr>
            <w:tcW w:w="63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473AC">
        <w:trPr>
          <w:trHeight w:val="318"/>
        </w:trPr>
        <w:tc>
          <w:tcPr>
            <w:tcW w:w="63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9335EC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46724,5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924B08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1852,2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924B08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1803,2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924B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1099,0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924B08" w:rsidP="00666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230DAA" w:rsidP="00666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67CE2">
              <w:rPr>
                <w:rFonts w:ascii="Times New Roman" w:hAnsi="Times New Roman"/>
                <w:sz w:val="24"/>
                <w:szCs w:val="24"/>
              </w:rPr>
              <w:t>,</w:t>
            </w:r>
            <w:r w:rsidR="006660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924B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2126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2126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8473AC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380" w:type="dxa"/>
          </w:tcPr>
          <w:p w:rsidR="00EE6CA5" w:rsidRPr="0004669B" w:rsidRDefault="00373344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E62A14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5585,1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2126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E62A1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90C06"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2126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E62A14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90C06"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5D7482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5585,1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5D748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2126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027D28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30094,7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2126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027D2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30094,7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027D2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614,5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2126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D0322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E68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2126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D029BF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8844,2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8473AC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380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2126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029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029BF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D702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2126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C53E1E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2126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C53E1E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2126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D029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7392,1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2126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53E1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D029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2126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2126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2126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1D49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7654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2126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2126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2126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2126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Противодействие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426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204,8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204,8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1D496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7062BC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tabs>
                <w:tab w:val="center" w:pos="24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62BC" w:rsidRPr="00883CDE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иных платежей)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344" w:rsidRDefault="00373344" w:rsidP="000E6656">
      <w:r>
        <w:separator/>
      </w:r>
    </w:p>
  </w:endnote>
  <w:endnote w:type="continuationSeparator" w:id="0">
    <w:p w:rsidR="00373344" w:rsidRDefault="00373344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344" w:rsidRDefault="00373344" w:rsidP="000E6656">
      <w:r>
        <w:separator/>
      </w:r>
    </w:p>
  </w:footnote>
  <w:footnote w:type="continuationSeparator" w:id="0">
    <w:p w:rsidR="00373344" w:rsidRDefault="00373344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062" w:rsidRPr="000427DC" w:rsidRDefault="0066606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D4962">
      <w:rPr>
        <w:rFonts w:ascii="Times New Roman" w:hAnsi="Times New Roman"/>
        <w:noProof/>
        <w:sz w:val="24"/>
        <w:szCs w:val="24"/>
      </w:rPr>
      <w:t>14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666062" w:rsidRDefault="006660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27D28"/>
    <w:rsid w:val="0003065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37E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D4962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0DAA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73344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482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6062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062BC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77C87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473AC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4B08"/>
    <w:rsid w:val="00926D4F"/>
    <w:rsid w:val="00931BD3"/>
    <w:rsid w:val="00933164"/>
    <w:rsid w:val="009335EC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53E1E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9BF"/>
    <w:rsid w:val="00D02DA8"/>
    <w:rsid w:val="00D03227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A14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454DA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1FE2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EAC37-07F4-420B-9AEA-D4A6F28B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2492</TotalTime>
  <Pages>14</Pages>
  <Words>3311</Words>
  <Characters>18876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291</cp:revision>
  <cp:lastPrinted>2024-11-25T13:39:00Z</cp:lastPrinted>
  <dcterms:created xsi:type="dcterms:W3CDTF">2017-11-07T20:40:00Z</dcterms:created>
  <dcterms:modified xsi:type="dcterms:W3CDTF">2024-12-19T07:43:00Z</dcterms:modified>
</cp:coreProperties>
</file>